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jdgxs" w:colFirst="0" w:colLast="0"/>
      <w:bookmarkEnd w:id="0"/>
      <w:r w:rsidRPr="008E583E">
        <w:rPr>
          <w:b/>
          <w:color w:val="000000"/>
        </w:rPr>
        <w:t>Дополнительное соглашение N ___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8E583E">
        <w:rPr>
          <w:b/>
          <w:color w:val="000000"/>
        </w:rPr>
        <w:t>к Трудовому договору от "___"________ ____ г. N ___</w:t>
      </w:r>
    </w:p>
    <w:p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E583E">
        <w:rPr>
          <w:color w:val="000000"/>
        </w:rPr>
        <w:t>г. ______________ "___"____________ _____ г.</w:t>
      </w:r>
      <w:r w:rsidRPr="008E583E">
        <w:rPr>
          <w:color w:val="000000"/>
        </w:rPr>
        <w:br/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 xml:space="preserve">_______________________________ </w:t>
      </w:r>
      <w:r w:rsidRPr="008E583E">
        <w:rPr>
          <w:i/>
          <w:color w:val="000000"/>
        </w:rPr>
        <w:t>(наименование или Ф.И.О.)</w:t>
      </w:r>
      <w:r w:rsidRPr="008E583E">
        <w:rPr>
          <w:color w:val="000000"/>
        </w:rPr>
        <w:t xml:space="preserve">, именуем__ в дальнейшем "Работодатель", в лице ___________________ </w:t>
      </w:r>
      <w:r w:rsidRPr="008E583E">
        <w:rPr>
          <w:i/>
          <w:color w:val="000000"/>
        </w:rPr>
        <w:t>(должность, Ф.И.О.)</w:t>
      </w:r>
      <w:r w:rsidRPr="008E583E">
        <w:rPr>
          <w:color w:val="000000"/>
        </w:rPr>
        <w:t xml:space="preserve">, действующ___ на основании ___________________ </w:t>
      </w:r>
      <w:r w:rsidRPr="008E583E">
        <w:rPr>
          <w:i/>
          <w:color w:val="000000"/>
        </w:rPr>
        <w:t>(документ, подтверждающий полномочия)</w:t>
      </w:r>
      <w:r w:rsidRPr="008E583E">
        <w:rPr>
          <w:color w:val="000000"/>
        </w:rPr>
        <w:t xml:space="preserve">, с одной стороны и ____________________________________ </w:t>
      </w:r>
      <w:r w:rsidRPr="008E583E">
        <w:rPr>
          <w:i/>
          <w:color w:val="000000"/>
        </w:rPr>
        <w:t>(Ф.И.О., паспортные данные)</w:t>
      </w:r>
      <w:r w:rsidRPr="008E583E">
        <w:rPr>
          <w:color w:val="000000"/>
        </w:rPr>
        <w:t>, именуем__ в дальнейшем "Работник", с другой стороны заключили настоящее Дополнительное соглашение к Трудовому договору от "___"________ ____ г. N ___ (далее - Трудовой договор) о следующем:</w:t>
      </w:r>
    </w:p>
    <w:p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 В связи с переводом Работника на дистанционную работу внести</w:t>
      </w:r>
      <w:r w:rsidRPr="008E583E">
        <w:rPr>
          <w:color w:val="000000"/>
        </w:rPr>
        <w:t xml:space="preserve"> следующие изменения в Трудовой договор: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1.1. Изложить п. ___ Трудового договора в следующей редакции: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"______. По настоящему Трудовому договору Работник обязуется выполнять обязанности по профессии/должности ___________________ вне места нахождения Работо</w:t>
      </w:r>
      <w:r w:rsidRPr="008E583E">
        <w:rPr>
          <w:color w:val="000000"/>
        </w:rPr>
        <w:t>дателя, его филиала, представительства, вне стационарного рабочего места, территории или объекта,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</w:t>
      </w:r>
      <w:r w:rsidRPr="008E583E">
        <w:rPr>
          <w:color w:val="000000"/>
        </w:rPr>
        <w:t>м и Работником информационно-телекоммуникационных сетей общего пользования, в том числе сети Интернет,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</w:t>
      </w:r>
      <w:r w:rsidRPr="008E583E">
        <w:rPr>
          <w:color w:val="000000"/>
        </w:rPr>
        <w:t>лату заработной платы".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1.2. Изложить п. ___ Трудового договора в следующей редакции: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 xml:space="preserve">"Работник непосредственно исполняет обязанности, возложенные на него Трудовым договором, в __________________________________________ </w:t>
      </w:r>
      <w:r w:rsidRPr="008E583E">
        <w:rPr>
          <w:i/>
          <w:color w:val="000000"/>
        </w:rPr>
        <w:t>(указать сведения о месте работы)</w:t>
      </w:r>
      <w:r w:rsidRPr="008E583E">
        <w:rPr>
          <w:color w:val="000000"/>
        </w:rPr>
        <w:t>".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1.3. Изложить п. ___ Трудового договора в следующей редакции: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 xml:space="preserve">"____. Использовать при </w:t>
      </w:r>
      <w:r w:rsidRPr="008E583E">
        <w:rPr>
          <w:color w:val="000000"/>
        </w:rPr>
        <w:t>исполнении своих обязанностей оборудование, программно-технические средства, средства защиты информации и иные средства, предоставленные (</w:t>
      </w:r>
      <w:r w:rsidRPr="008E583E">
        <w:rPr>
          <w:i/>
          <w:color w:val="000000"/>
        </w:rPr>
        <w:t>вариант:</w:t>
      </w:r>
      <w:r w:rsidRPr="008E583E">
        <w:rPr>
          <w:color w:val="000000"/>
        </w:rPr>
        <w:t xml:space="preserve"> рекомендованные) Работодателем".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1.4. Изложить п. ___ Трудового договора в следующей редакции: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"____. Ежемеся</w:t>
      </w:r>
      <w:r w:rsidRPr="008E583E">
        <w:rPr>
          <w:color w:val="000000"/>
        </w:rPr>
        <w:t>чно, не позднее _____ числа каждого месяца, представлять Работодателю отчет о проделанной работе с указанием времени, фактически затраченного Работником на выполнение работы".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1.5. Изложить п. ___ Трудового договора в следующей редакции: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"___. Обеспечить Р</w:t>
      </w:r>
      <w:r w:rsidRPr="008E583E">
        <w:rPr>
          <w:color w:val="000000"/>
        </w:rPr>
        <w:t>аботника необходимыми для исполнения им своих трудовых обязанностей программно-техническими средствами, а также средствами защиты информации".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1.6. Изложить п. ___ Трудового договора в следующей редакции: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"___. Ежемесячно, не позднее ___ числа каждого меся</w:t>
      </w:r>
      <w:r w:rsidRPr="008E583E">
        <w:rPr>
          <w:color w:val="000000"/>
        </w:rPr>
        <w:t>ца, возмещать Работнику расходы, произведенные им на связь Интернет и мобильную связь, на основании представленных Работником подтверждающих документов (чеков, квитанций и др.)".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1.7. Изложить п. ___ Трудового договора в следующей редакции: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"___. Режим раб</w:t>
      </w:r>
      <w:r w:rsidRPr="008E583E">
        <w:rPr>
          <w:color w:val="000000"/>
        </w:rPr>
        <w:t>очего времени и времени отдыха Работника устанавливается им по своему усмотрению".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2. Иные условия Трудового договора, не указанные в настоящем Дополнительном соглашении, остаются неизменными.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3. Настоящее Дополнительное соглашение вступает в силу с "___"_</w:t>
      </w:r>
      <w:r w:rsidRPr="008E583E">
        <w:rPr>
          <w:color w:val="000000"/>
        </w:rPr>
        <w:t>_______ ____ г.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4. Настоящее Дополнительное соглашение является неотъемлемой частью Трудового договора от "___"________ ____ г. N ___, составлено в двух экземплярах, имеющих одинаковую юридическую силу. Один экземпляр хранится у Работодателя, второй - у Ра</w:t>
      </w:r>
      <w:r w:rsidRPr="008E583E">
        <w:rPr>
          <w:color w:val="000000"/>
        </w:rPr>
        <w:t>ботника.</w:t>
      </w:r>
    </w:p>
    <w:p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8E583E">
        <w:rPr>
          <w:color w:val="000000"/>
        </w:rPr>
        <w:t>5. Реквизиты и подписи Сторон</w:t>
      </w:r>
    </w:p>
    <w:p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5"/>
        <w:tblW w:w="8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Работник:</w:t>
            </w: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</w:t>
            </w:r>
            <w:r w:rsidRPr="008E583E">
              <w:rPr>
                <w:i/>
                <w:color w:val="000000"/>
              </w:rPr>
              <w:t xml:space="preserve"> 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______________________</w:t>
            </w:r>
            <w:r w:rsidRPr="008E583E">
              <w:rPr>
                <w:i/>
                <w:color w:val="000000"/>
              </w:rPr>
              <w:t xml:space="preserve"> (Ф.И.О.)</w:t>
            </w: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Юридический/почтовый адрес: 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Адрес: ________________________</w:t>
            </w: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lastRenderedPageBreak/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______________________________</w:t>
            </w: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ИНН/КПП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Паспортные данные: ____________</w:t>
            </w: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______________________________</w:t>
            </w: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Телефон: ________ Факс: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Телефон: ______________________</w:t>
            </w: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Адрес электронной почты: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Адрес электронной почты: _______</w:t>
            </w: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Банковские реквизиты: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Счет __________________________</w:t>
            </w: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color w:val="000000"/>
        </w:rPr>
      </w:pPr>
      <w:r w:rsidRPr="008E583E">
        <w:rPr>
          <w:i/>
          <w:color w:val="000000"/>
        </w:rPr>
        <w:t>Вариант.</w:t>
      </w:r>
    </w:p>
    <w:p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6"/>
        <w:tblW w:w="8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 xml:space="preserve">_______________________ </w:t>
            </w:r>
            <w:r w:rsidRPr="008E583E">
              <w:rPr>
                <w:i/>
                <w:color w:val="00000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Адрес: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Паспортные данные: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Телефон: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Адрес электронной почты: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8E583E">
        <w:rPr>
          <w:color w:val="000000"/>
        </w:rPr>
        <w:t>Подписи Сторон</w:t>
      </w:r>
    </w:p>
    <w:p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7"/>
        <w:tblW w:w="8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Работник:</w:t>
            </w:r>
          </w:p>
        </w:tc>
      </w:tr>
      <w:tr w:rsidR="00DF24EA" w:rsidRPr="008E583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 xml:space="preserve">_______/_______ </w:t>
            </w:r>
            <w:r w:rsidRPr="008E583E">
              <w:rPr>
                <w:i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 xml:space="preserve">_______/_______ </w:t>
            </w:r>
            <w:r w:rsidRPr="008E583E">
              <w:rPr>
                <w:i/>
                <w:color w:val="000000"/>
              </w:rPr>
              <w:t>(подпись/Ф.И.О.)</w:t>
            </w:r>
          </w:p>
        </w:tc>
      </w:tr>
    </w:tbl>
    <w:p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Экземпляр Дополнительного соглашения Работником получен: "___"________ ___ г.</w:t>
      </w:r>
    </w:p>
    <w:p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Подпись Работника: ____________________</w:t>
      </w:r>
    </w:p>
    <w:sectPr w:rsidR="00DF24EA" w:rsidRPr="008E583E">
      <w:headerReference w:type="default" r:id="rId6"/>
      <w:pgSz w:w="11906" w:h="16838"/>
      <w:pgMar w:top="454" w:right="567" w:bottom="567" w:left="567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EA" w:rsidRDefault="00285CEA">
      <w:pPr>
        <w:spacing w:after="0" w:line="240" w:lineRule="auto"/>
      </w:pPr>
      <w:r>
        <w:separator/>
      </w:r>
    </w:p>
  </w:endnote>
  <w:endnote w:type="continuationSeparator" w:id="0">
    <w:p w:rsidR="00285CEA" w:rsidRDefault="0028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EA" w:rsidRDefault="00285CEA">
      <w:pPr>
        <w:spacing w:after="0" w:line="240" w:lineRule="auto"/>
      </w:pPr>
      <w:r>
        <w:separator/>
      </w:r>
    </w:p>
  </w:footnote>
  <w:footnote w:type="continuationSeparator" w:id="0">
    <w:p w:rsidR="00285CEA" w:rsidRDefault="0028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3E" w:rsidRDefault="008E583E" w:rsidP="008E58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>Образец из систему Консультант 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EA"/>
    <w:rsid w:val="00285CEA"/>
    <w:rsid w:val="008E583E"/>
    <w:rsid w:val="00D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C5943"/>
  <w15:docId w15:val="{579E021D-EB4F-314A-83F3-F44EB39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8E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583E"/>
  </w:style>
  <w:style w:type="paragraph" w:styleId="aa">
    <w:name w:val="footer"/>
    <w:basedOn w:val="a"/>
    <w:link w:val="ab"/>
    <w:uiPriority w:val="99"/>
    <w:unhideWhenUsed/>
    <w:rsid w:val="008E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2020-03-19T10:30:00Z</dcterms:created>
  <dcterms:modified xsi:type="dcterms:W3CDTF">2020-03-19T10:32:00Z</dcterms:modified>
</cp:coreProperties>
</file>